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C" w:rsidRPr="00F4715C" w:rsidRDefault="00F4715C" w:rsidP="00D413B4">
      <w:pPr>
        <w:widowControl w:val="0"/>
        <w:autoSpaceDE w:val="0"/>
        <w:autoSpaceDN w:val="0"/>
        <w:spacing w:before="91" w:after="0" w:line="240" w:lineRule="auto"/>
        <w:ind w:left="709" w:right="1487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F4715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gramStart"/>
      <w:r w:rsidRPr="00F4715C">
        <w:rPr>
          <w:rFonts w:ascii="Times New Roman" w:eastAsia="Times New Roman" w:hAnsi="Times New Roman" w:cs="Times New Roman"/>
          <w:b/>
          <w:bCs/>
          <w:sz w:val="52"/>
          <w:szCs w:val="52"/>
        </w:rPr>
        <w:t>C.V.</w:t>
      </w:r>
      <w:proofErr w:type="gramEnd"/>
    </w:p>
    <w:p w:rsidR="00F4715C" w:rsidRPr="00F4715C" w:rsidRDefault="00F4715C" w:rsidP="007C2594">
      <w:pPr>
        <w:widowControl w:val="0"/>
        <w:autoSpaceDE w:val="0"/>
        <w:autoSpaceDN w:val="0"/>
        <w:spacing w:before="4" w:after="0" w:line="780" w:lineRule="atLeast"/>
        <w:ind w:left="709" w:right="785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proofErr w:type="spellStart"/>
      <w:proofErr w:type="gramStart"/>
      <w:r w:rsidRPr="00F4715C">
        <w:rPr>
          <w:rFonts w:ascii="Times New Roman" w:eastAsia="Times New Roman" w:hAnsi="Times New Roman" w:cs="Times New Roman"/>
          <w:b/>
          <w:sz w:val="32"/>
          <w:szCs w:val="32"/>
        </w:rPr>
        <w:t>Dr</w:t>
      </w:r>
      <w:proofErr w:type="spellEnd"/>
      <w:r w:rsidRPr="00F4715C">
        <w:rPr>
          <w:rFonts w:ascii="Times New Roman" w:eastAsia="Times New Roman" w:hAnsi="Times New Roman" w:cs="Times New Roman"/>
          <w:b/>
          <w:sz w:val="32"/>
          <w:szCs w:val="32"/>
        </w:rPr>
        <w:t>/ Mostafa Mohammed Abdelrahman Elsayed Shalaby</w:t>
      </w:r>
      <w:r w:rsidRPr="00F4715C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  <w:proofErr w:type="gramEnd"/>
    </w:p>
    <w:p w:rsidR="008078A1" w:rsidRDefault="00F4715C" w:rsidP="007C2594">
      <w:pPr>
        <w:widowControl w:val="0"/>
        <w:tabs>
          <w:tab w:val="left" w:pos="10490"/>
        </w:tabs>
        <w:autoSpaceDE w:val="0"/>
        <w:autoSpaceDN w:val="0"/>
        <w:spacing w:before="15" w:after="0" w:line="247" w:lineRule="auto"/>
        <w:ind w:left="709" w:right="785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Lecturer of Chest </w:t>
      </w:r>
      <w:r w:rsidR="007C259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diseases and tuberculosis </w:t>
      </w:r>
    </w:p>
    <w:p w:rsidR="00F4715C" w:rsidRPr="00F4715C" w:rsidRDefault="008078A1" w:rsidP="007C2594">
      <w:pPr>
        <w:widowControl w:val="0"/>
        <w:tabs>
          <w:tab w:val="left" w:pos="10490"/>
        </w:tabs>
        <w:autoSpaceDE w:val="0"/>
        <w:autoSpaceDN w:val="0"/>
        <w:spacing w:before="15" w:after="0" w:line="247" w:lineRule="auto"/>
        <w:ind w:left="709" w:right="785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Faculty of medicine - </w:t>
      </w:r>
      <w:r w:rsidR="007C259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Benha </w:t>
      </w:r>
      <w:r w:rsidR="00F4715C" w:rsidRPr="00F471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University</w:t>
      </w:r>
    </w:p>
    <w:p w:rsidR="00F4715C" w:rsidRPr="00F4715C" w:rsidRDefault="00D413B4" w:rsidP="00D413B4">
      <w:pPr>
        <w:widowControl w:val="0"/>
        <w:tabs>
          <w:tab w:val="left" w:pos="4477"/>
        </w:tabs>
        <w:autoSpaceDE w:val="0"/>
        <w:autoSpaceDN w:val="0"/>
        <w:spacing w:after="0" w:line="247" w:lineRule="auto"/>
        <w:ind w:left="709" w:right="1487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F4715C" w:rsidRPr="00F4715C" w:rsidRDefault="00F4715C" w:rsidP="007C2594">
      <w:pPr>
        <w:keepNext/>
        <w:keepLines/>
        <w:widowControl w:val="0"/>
        <w:autoSpaceDE w:val="0"/>
        <w:autoSpaceDN w:val="0"/>
        <w:spacing w:before="200"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F4715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Personal Data</w:t>
      </w:r>
    </w:p>
    <w:p w:rsidR="007C2594" w:rsidRDefault="007C2594" w:rsidP="007C2594">
      <w:pPr>
        <w:widowControl w:val="0"/>
        <w:autoSpaceDE w:val="0"/>
        <w:autoSpaceDN w:val="0"/>
        <w:spacing w:after="0" w:line="242" w:lineRule="auto"/>
        <w:ind w:left="709" w:right="487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4715C" w:rsidRPr="00F4715C" w:rsidRDefault="00F4715C" w:rsidP="007C2594">
      <w:pPr>
        <w:widowControl w:val="0"/>
        <w:autoSpaceDE w:val="0"/>
        <w:autoSpaceDN w:val="0"/>
        <w:spacing w:after="0" w:line="242" w:lineRule="auto"/>
        <w:ind w:left="709" w:right="487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Surname: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Shalaby</w:t>
      </w:r>
      <w:r w:rsidR="007C2594">
        <w:rPr>
          <w:noProof/>
        </w:rPr>
        <mc:AlternateContent>
          <mc:Choice Requires="wps">
            <w:drawing>
              <wp:inline distT="0" distB="0" distL="0" distR="0" wp14:anchorId="68164FA0" wp14:editId="3AF9A550">
                <wp:extent cx="304800" cy="304800"/>
                <wp:effectExtent l="0" t="0" r="0" b="0"/>
                <wp:docPr id="3" name="AutoShape 4" descr="blob:https://web.whatsapp.com/7d49811c-b1f2-4336-b6da-3085c87c24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blob:https://web.whatsapp.com/7d49811c-b1f2-4336-b6da-3085c87c24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A25gIAAAIGAAAOAAAAZHJzL2Uyb0RvYy54bWysVNuO2yAQfa/Uf0C8O76EJLa1zmqbS1Vp&#10;26607QdgjGNUG1wgcbZV/70DTnazuy9VWx4QMHDmzMxhrq6PXYsOXBuhZIHjSYQRl0xVQu4K/PXL&#10;NkgxMpbKirZK8gI/cIOvl2/fXA19zhPVqLbiGgGINPnQF7ixts/D0LCGd9RMVM8lGGulO2phq3dh&#10;pekA6F0bJlE0Dwelq14rxo2B0/VoxEuPX9ec2c91bbhFbYGBm/Wz9nPp5nB5RfOdpn0j2IkG/QsW&#10;HRUSnD5CramlaK/FK6hOMK2Mqu2EqS5UdS0Y9zFANHH0Ipr7hvbcxwLJMf1jmsz/g2WfDncaiarA&#10;U4wk7aBEN3urvGdEMKq4YZCuslVl7mpjoDgDLydDA/Wgfe/DWFQkS+OYBWVcJwGZTudBOa9oMI3S&#10;GUsXLCGLxGV6gOfg8L6/0y5Xpr9V7JtBUq0aKnf8xvRQL1ARMDkfaa2GhtMKQo4dRPgMw20MoKFy&#10;+Kgq4E6Bu6/Dsdad8wEZRkdf7ofHcvOjRQwOpxFJIxAFA9Np7TzQ/Py418a+56pDblFgDew8OD3c&#10;GjtePV9xvqTairaFc5q38tkBYI4n4BqeOpsj4QXyM4uyTbpJSUCS+SYg0Xod3GxXJJhv48VsPV2v&#10;Vuv4l/Mbk7wRVcWlc3MWa0z+TAynbzPK7FGuRrWicnCOktG7ctVqdKDwWbZ++JSD5ela+JyGzxfE&#10;8iKkOCHRuyQLtvN0EZAtmQXZIkqDKM7eZfOIZGS9fR7SrZD830NCQ4GzWTLzVbog/SK2yI/XsdG8&#10;ExbaUSu6AoM0YLhLNHcK3MjKry0V7bi+SIWj/5QKKPe50F6vTqKj+ktVPYBctQI5gfKgccKiUfoH&#10;RgM0oQKb73uqOUbtBwmSz2JCXNfyGzJbJLDRl5by0kIlA6gCW4zG5cqOnW7fa7FrwFPsEyOV++K1&#10;8BJ2X2hkdfpc0Gh8JKem6DrZ5d7femrdy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DfwN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F4715C" w:rsidRPr="00F4715C" w:rsidRDefault="00F4715C" w:rsidP="007C2594">
      <w:pPr>
        <w:widowControl w:val="0"/>
        <w:autoSpaceDE w:val="0"/>
        <w:autoSpaceDN w:val="0"/>
        <w:spacing w:after="0" w:line="242" w:lineRule="auto"/>
        <w:ind w:left="709" w:right="487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>Fore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Name</w:t>
      </w: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Mostafa Mohammed </w:t>
      </w:r>
    </w:p>
    <w:p w:rsidR="00F4715C" w:rsidRPr="00F4715C" w:rsidRDefault="00F4715C" w:rsidP="007C2594">
      <w:pPr>
        <w:widowControl w:val="0"/>
        <w:autoSpaceDE w:val="0"/>
        <w:autoSpaceDN w:val="0"/>
        <w:spacing w:after="0" w:line="242" w:lineRule="auto"/>
        <w:ind w:left="709" w:right="4872"/>
        <w:rPr>
          <w:rFonts w:ascii="Times New Roman" w:eastAsia="Times New Roman" w:hAnsi="Times New Roman" w:cs="Times New Roman"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>Sex: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>male</w:t>
      </w:r>
    </w:p>
    <w:p w:rsidR="00F4715C" w:rsidRPr="00F4715C" w:rsidRDefault="00F4715C" w:rsidP="007C259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>Date of Birth: August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>, 19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 w:rsidR="00F4715C" w:rsidRPr="00F4715C" w:rsidRDefault="00F4715C" w:rsidP="007C2594">
      <w:pPr>
        <w:widowControl w:val="0"/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>Nationality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>: Egyptian</w:t>
      </w:r>
    </w:p>
    <w:p w:rsidR="00F4715C" w:rsidRPr="00F4715C" w:rsidRDefault="00F4715C" w:rsidP="007C2594">
      <w:pPr>
        <w:keepNext/>
        <w:keepLines/>
        <w:widowControl w:val="0"/>
        <w:autoSpaceDE w:val="0"/>
        <w:autoSpaceDN w:val="0"/>
        <w:spacing w:before="3"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Address: </w:t>
      </w:r>
      <w:r>
        <w:rPr>
          <w:rFonts w:ascii="Times New Roman" w:eastAsia="Times New Roman" w:hAnsi="Times New Roman" w:cs="Times New Roman"/>
          <w:sz w:val="28"/>
          <w:szCs w:val="28"/>
        </w:rPr>
        <w:t>Qweisna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Menofia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>, Egypt</w:t>
      </w:r>
    </w:p>
    <w:p w:rsidR="00F4715C" w:rsidRPr="00F4715C" w:rsidRDefault="00F4715C" w:rsidP="007C2594">
      <w:pPr>
        <w:widowControl w:val="0"/>
        <w:tabs>
          <w:tab w:val="left" w:pos="4746"/>
        </w:tabs>
        <w:autoSpaceDE w:val="0"/>
        <w:autoSpaceDN w:val="0"/>
        <w:spacing w:before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Telephone no: </w:t>
      </w:r>
      <w:r w:rsidRPr="00F4715C">
        <w:rPr>
          <w:rFonts w:ascii="Times New Roman" w:eastAsia="Times New Roman" w:hAnsi="Times New Roman" w:cs="Times New Roman"/>
          <w:sz w:val="28"/>
          <w:szCs w:val="28"/>
        </w:rPr>
        <w:t>Mobile: 00201027463659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- 00201144917467</w:t>
      </w:r>
    </w:p>
    <w:p w:rsidR="00F4715C" w:rsidRPr="00F4715C" w:rsidRDefault="00F4715C" w:rsidP="007C2594">
      <w:pPr>
        <w:widowControl w:val="0"/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 w:cs="Times New Roman"/>
        </w:rPr>
      </w:pPr>
      <w:r w:rsidRPr="00F471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E-mail: </w:t>
      </w:r>
      <w:hyperlink r:id="rId8" w:history="1">
        <w:r w:rsidRPr="00F4715C">
          <w:rPr>
            <w:rStyle w:val="Hyperlink"/>
            <w:rFonts w:ascii="Times New Roman" w:eastAsia="Times New Roman" w:hAnsi="Times New Roman" w:cs="Times New Roman"/>
            <w:i/>
            <w:iCs/>
            <w:sz w:val="28"/>
            <w:szCs w:val="28"/>
          </w:rPr>
          <w:t>drmos58@gmail.com</w:t>
        </w:r>
      </w:hyperlink>
      <w:r w:rsidRPr="00F471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 </w:t>
      </w:r>
      <w:hyperlink r:id="rId9" w:history="1">
        <w:r w:rsidRPr="00F4715C">
          <w:rPr>
            <w:rStyle w:val="Hyperlink"/>
            <w:rFonts w:ascii="Times New Roman" w:eastAsia="Times New Roman" w:hAnsi="Times New Roman" w:cs="Times New Roman"/>
            <w:i/>
            <w:iCs/>
            <w:sz w:val="28"/>
            <w:szCs w:val="28"/>
          </w:rPr>
          <w:t>Mustafa.shalaby@fmed.bu.edu.eg</w:t>
        </w:r>
      </w:hyperlink>
      <w:r w:rsidRPr="00F471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C2594" w:rsidRPr="0019338D" w:rsidRDefault="00F4715C" w:rsidP="0019338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Academic Qualifications </w:t>
      </w:r>
    </w:p>
    <w:p w:rsidR="00F4715C" w:rsidRPr="00F4715C" w:rsidRDefault="00F4715C" w:rsidP="007C25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6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Bachelor of medicine and surgery excellent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with honor, 12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, 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</w:p>
    <w:p w:rsidR="00F4715C" w:rsidRDefault="00F4715C" w:rsidP="007C25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60" w:line="240" w:lineRule="auto"/>
        <w:ind w:left="709" w:right="475" w:hanging="27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Master degree in chest diseases and Tuberculosis, Benha University, Egypt,0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</w:p>
    <w:p w:rsidR="008078A1" w:rsidRPr="008078A1" w:rsidRDefault="008078A1" w:rsidP="008078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60" w:line="240" w:lineRule="auto"/>
        <w:ind w:left="709" w:right="475" w:hanging="2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M.D. degree in chest diseases and Tuberculosis,</w:t>
      </w:r>
      <w:r w:rsidRPr="00807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Benha University, Egypt, 05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2024</w:t>
      </w: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27CC" w:rsidRPr="008078A1" w:rsidRDefault="00F4715C" w:rsidP="008078A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Work experience </w:t>
      </w:r>
    </w:p>
    <w:p w:rsidR="00DB27CC" w:rsidRPr="0019338D" w:rsidRDefault="008078A1" w:rsidP="0019338D">
      <w:pPr>
        <w:pStyle w:val="ListParagraph"/>
        <w:widowControl w:val="0"/>
        <w:numPr>
          <w:ilvl w:val="0"/>
          <w:numId w:val="6"/>
        </w:numPr>
        <w:tabs>
          <w:tab w:val="left" w:pos="1655"/>
          <w:tab w:val="left" w:pos="1656"/>
        </w:tabs>
        <w:autoSpaceDE w:val="0"/>
        <w:autoSpaceDN w:val="0"/>
        <w:spacing w:before="56" w:after="0" w:line="256" w:lineRule="auto"/>
        <w:ind w:left="709" w:righ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Resident Physician at chest department,</w:t>
      </w:r>
      <w:r w:rsidR="00DB27CC" w:rsidRPr="00DB27CC">
        <w:rPr>
          <w:rFonts w:ascii="Times New Roman" w:eastAsia="Times New Roman" w:hAnsi="Times New Roman" w:cs="Times New Roman"/>
          <w:sz w:val="28"/>
          <w:szCs w:val="28"/>
        </w:rPr>
        <w:t xml:space="preserve"> Benha University hospital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from</w:t>
      </w:r>
      <w:r w:rsidR="00DB27CC" w:rsidRPr="00DB27CC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F4715C" w:rsidRPr="00DB27CC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DB27CC" w:rsidRPr="00DB27CC">
        <w:rPr>
          <w:rFonts w:ascii="Times New Roman" w:eastAsia="Times New Roman" w:hAnsi="Times New Roman" w:cs="Times New Roman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B27CC" w:rsidRPr="00DB27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DB27CC" w:rsidRPr="0019338D" w:rsidRDefault="008078A1" w:rsidP="0019338D">
      <w:pPr>
        <w:pStyle w:val="ListParagraph"/>
        <w:widowControl w:val="0"/>
        <w:numPr>
          <w:ilvl w:val="0"/>
          <w:numId w:val="6"/>
        </w:numPr>
        <w:tabs>
          <w:tab w:val="left" w:pos="1655"/>
          <w:tab w:val="left" w:pos="1656"/>
        </w:tabs>
        <w:autoSpaceDE w:val="0"/>
        <w:autoSpaceDN w:val="0"/>
        <w:adjustRightInd w:val="0"/>
        <w:spacing w:before="56" w:after="254" w:line="240" w:lineRule="auto"/>
        <w:ind w:left="709" w:right="9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Teaching assistant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of </w:t>
      </w:r>
      <w:r w:rsidR="00F4715C" w:rsidRPr="00DB27CC">
        <w:rPr>
          <w:rFonts w:ascii="Times New Roman" w:eastAsia="Calibri" w:hAnsi="Times New Roman" w:cs="Times New Roman"/>
          <w:color w:val="000000"/>
          <w:sz w:val="28"/>
          <w:szCs w:val="28"/>
        </w:rPr>
        <w:t>chest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iseases 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>at</w:t>
      </w:r>
      <w:r w:rsidR="00F4715C" w:rsidRPr="00DB2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Benha Uni</w:t>
      </w:r>
      <w:r w:rsidR="00DB27CC" w:rsidRPr="00DB2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versity hospital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from </w:t>
      </w:r>
      <w:r w:rsidR="00DB27CC" w:rsidRPr="00DB27CC">
        <w:rPr>
          <w:rFonts w:ascii="Times New Roman" w:eastAsia="Calibri" w:hAnsi="Times New Roman" w:cs="Times New Roman"/>
          <w:color w:val="000000"/>
          <w:sz w:val="28"/>
          <w:szCs w:val="28"/>
        </w:rPr>
        <w:t>2018 to 2019</w:t>
      </w:r>
      <w:r w:rsidR="00F4715C"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078A1" w:rsidRPr="0019338D" w:rsidRDefault="007B6639" w:rsidP="0019338D">
      <w:pPr>
        <w:pStyle w:val="ListParagraph"/>
        <w:widowControl w:val="0"/>
        <w:numPr>
          <w:ilvl w:val="0"/>
          <w:numId w:val="6"/>
        </w:numPr>
        <w:tabs>
          <w:tab w:val="left" w:pos="1655"/>
          <w:tab w:val="left" w:pos="1656"/>
        </w:tabs>
        <w:autoSpaceDE w:val="0"/>
        <w:autoSpaceDN w:val="0"/>
        <w:adjustRightInd w:val="0"/>
        <w:spacing w:before="56" w:after="254" w:line="240" w:lineRule="auto"/>
        <w:ind w:left="709" w:right="9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Assistant Lecturer of Chest diseases</w:t>
      </w:r>
      <w:r w:rsidR="00807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4715C" w:rsidRPr="00DB27CC">
        <w:rPr>
          <w:rFonts w:ascii="Times New Roman" w:eastAsia="Calibri" w:hAnsi="Times New Roman" w:cs="Times New Roman"/>
          <w:color w:val="000000"/>
          <w:sz w:val="28"/>
          <w:szCs w:val="28"/>
        </w:rPr>
        <w:t>Ben</w:t>
      </w:r>
      <w:r w:rsidR="008078A1">
        <w:rPr>
          <w:rFonts w:ascii="Times New Roman" w:eastAsia="Calibri" w:hAnsi="Times New Roman" w:cs="Times New Roman"/>
          <w:color w:val="000000"/>
          <w:sz w:val="28"/>
          <w:szCs w:val="28"/>
        </w:rPr>
        <w:t>ha university hospital from 2019 to 2024</w:t>
      </w:r>
      <w:r w:rsidR="008078A1">
        <w:rPr>
          <w:rFonts w:ascii="Cambria" w:eastAsia="Calibri" w:hAnsi="Cambria" w:cs="Cambria"/>
          <w:color w:val="000000"/>
          <w:sz w:val="28"/>
          <w:szCs w:val="28"/>
        </w:rPr>
        <w:t>.</w:t>
      </w:r>
    </w:p>
    <w:p w:rsidR="0019338D" w:rsidRPr="0019338D" w:rsidRDefault="007B6639" w:rsidP="0019338D">
      <w:pPr>
        <w:pStyle w:val="ListParagraph"/>
        <w:widowControl w:val="0"/>
        <w:numPr>
          <w:ilvl w:val="0"/>
          <w:numId w:val="6"/>
        </w:numPr>
        <w:tabs>
          <w:tab w:val="left" w:pos="1655"/>
          <w:tab w:val="left" w:pos="1656"/>
        </w:tabs>
        <w:autoSpaceDE w:val="0"/>
        <w:autoSpaceDN w:val="0"/>
        <w:adjustRightInd w:val="0"/>
        <w:spacing w:before="56" w:after="254" w:line="240" w:lineRule="auto"/>
        <w:ind w:left="709" w:right="9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Lecturer of Chest diseases, Benha university hospital from May 2024 till now</w:t>
      </w:r>
    </w:p>
    <w:p w:rsidR="0019338D" w:rsidRPr="002D59F8" w:rsidRDefault="0019338D" w:rsidP="002D59F8">
      <w:pPr>
        <w:pStyle w:val="ListParagraph"/>
        <w:widowControl w:val="0"/>
        <w:numPr>
          <w:ilvl w:val="0"/>
          <w:numId w:val="6"/>
        </w:numPr>
        <w:tabs>
          <w:tab w:val="left" w:pos="1655"/>
          <w:tab w:val="left" w:pos="1656"/>
        </w:tabs>
        <w:autoSpaceDE w:val="0"/>
        <w:autoSpaceDN w:val="0"/>
        <w:adjustRightInd w:val="0"/>
        <w:spacing w:before="56" w:after="254" w:line="240" w:lineRule="auto"/>
        <w:ind w:left="709" w:right="9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Training in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pulmonary hypertension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right heart catheterization</w:t>
      </w:r>
      <w:r w:rsidR="002D59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unit in Chest department, </w:t>
      </w:r>
      <w:r w:rsidR="002D59F8" w:rsidRPr="002D59F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AL-</w:t>
      </w:r>
      <w:proofErr w:type="spellStart"/>
      <w:r w:rsidR="002D59F8" w:rsidRPr="002D59F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Qasr</w:t>
      </w:r>
      <w:proofErr w:type="spellEnd"/>
      <w:r w:rsidR="002D59F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Al-</w:t>
      </w:r>
      <w:proofErr w:type="spellStart"/>
      <w:r w:rsidR="002D59F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 w:rsidR="002D59F8" w:rsidRPr="002D59F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iny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from 2020 to 2024</w:t>
      </w:r>
    </w:p>
    <w:p w:rsidR="00F4715C" w:rsidRPr="00F4715C" w:rsidRDefault="00F4715C" w:rsidP="007C2594">
      <w:p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Interpretational skills</w:t>
      </w:r>
    </w:p>
    <w:p w:rsidR="00F4715C" w:rsidRPr="007B6639" w:rsidRDefault="00F4715C" w:rsidP="007B66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Pulmonary function tests</w:t>
      </w:r>
    </w:p>
    <w:p w:rsidR="00F4715C" w:rsidRDefault="00F4715C" w:rsidP="007B66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Chest x ray and chest  CT scans</w:t>
      </w:r>
    </w:p>
    <w:p w:rsidR="007B6639" w:rsidRDefault="007B6639" w:rsidP="007B66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Polysomnography </w:t>
      </w:r>
    </w:p>
    <w:p w:rsidR="007B6639" w:rsidRPr="007B6639" w:rsidRDefault="007B6639" w:rsidP="007B66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Right heart catheterization report</w:t>
      </w:r>
    </w:p>
    <w:p w:rsidR="00F4715C" w:rsidRPr="00F4715C" w:rsidRDefault="00F4715C" w:rsidP="007C2594">
      <w:p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Manual skills: </w:t>
      </w:r>
    </w:p>
    <w:p w:rsidR="007B6639" w:rsidRDefault="007B6639" w:rsidP="007B66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Right sided heart catheterization </w:t>
      </w:r>
    </w:p>
    <w:p w:rsidR="00F4715C" w:rsidRPr="00F4715C" w:rsidRDefault="00F4715C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Ultrasound of pulmonar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y and pleural lesions with ultrasound 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guided biopsy </w:t>
      </w:r>
    </w:p>
    <w:p w:rsidR="002F75EC" w:rsidRPr="00F4715C" w:rsidRDefault="002F75EC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Diagnostic fiberoptic 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>bronchoscopy</w:t>
      </w:r>
    </w:p>
    <w:p w:rsidR="00F4715C" w:rsidRPr="00F4715C" w:rsidRDefault="007B6639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Thoracoscopy, </w:t>
      </w:r>
      <w:r w:rsidR="00F4715C"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with intercostal tu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be insertion</w:t>
      </w:r>
    </w:p>
    <w:p w:rsidR="00F4715C" w:rsidRDefault="00F4715C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Aspiration of pleural effusion </w:t>
      </w:r>
    </w:p>
    <w:p w:rsidR="002F75EC" w:rsidRDefault="002F75EC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Manual skills needed for ICU patient care (endotracheal intubation , central venous line insertion)</w:t>
      </w:r>
    </w:p>
    <w:p w:rsidR="002F75EC" w:rsidRPr="00F4715C" w:rsidRDefault="002F75EC" w:rsidP="007C25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9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Ability to deal with mechanical ventilators  (invasive , non-invasive) and oxygen delivery systems and full care of mechanically ventilated patients </w:t>
      </w:r>
    </w:p>
    <w:p w:rsidR="00F4715C" w:rsidRPr="007C4DE6" w:rsidRDefault="002F75E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C4DE6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Administrative experience:</w:t>
      </w:r>
    </w:p>
    <w:p w:rsidR="007C4DE6" w:rsidRDefault="007C4DE6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338D" w:rsidRDefault="0019338D" w:rsidP="007C25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One of the founders of pulmonary hypertension and  right heart catheterization unit in at Benha university hospital, 2022</w:t>
      </w:r>
    </w:p>
    <w:p w:rsidR="002F75EC" w:rsidRPr="007C4DE6" w:rsidRDefault="007C4DE6" w:rsidP="007C25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Vice director of </w:t>
      </w:r>
      <w:r w:rsidR="0019338D"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>Covid</w:t>
      </w: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 isolation unit in Benha university </w:t>
      </w:r>
      <w:r w:rsidR="0019338D">
        <w:rPr>
          <w:rFonts w:ascii="Times New Roman" w:eastAsia="Calibri" w:hAnsi="Times New Roman" w:cs="Times New Roman"/>
          <w:color w:val="000000"/>
          <w:sz w:val="28"/>
          <w:szCs w:val="28"/>
        </w:rPr>
        <w:t>hospital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since  2020 till 2022</w:t>
      </w:r>
    </w:p>
    <w:p w:rsidR="007C4DE6" w:rsidRPr="007C4DE6" w:rsidRDefault="007C4DE6" w:rsidP="007C25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>Vice director of  outpatient clini</w:t>
      </w:r>
      <w:r w:rsidR="0019338D">
        <w:rPr>
          <w:rFonts w:ascii="Times New Roman" w:eastAsia="Calibri" w:hAnsi="Times New Roman" w:cs="Times New Roman"/>
          <w:color w:val="000000"/>
          <w:sz w:val="28"/>
          <w:szCs w:val="28"/>
        </w:rPr>
        <w:t>cs in Benha university hospital</w:t>
      </w: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from 12, 2020 to 6,2021</w:t>
      </w:r>
    </w:p>
    <w:p w:rsidR="007C4DE6" w:rsidRPr="007C4DE6" w:rsidRDefault="007C4DE6" w:rsidP="007C25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>Vice director of  therapeutic departments of the internal medicine buildi</w:t>
      </w:r>
      <w:r w:rsidR="0019338D">
        <w:rPr>
          <w:rFonts w:ascii="Times New Roman" w:eastAsia="Calibri" w:hAnsi="Times New Roman" w:cs="Times New Roman"/>
          <w:color w:val="000000"/>
          <w:sz w:val="28"/>
          <w:szCs w:val="28"/>
        </w:rPr>
        <w:t>ng in Benha university hospital</w:t>
      </w: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from 6,2021 till now</w:t>
      </w:r>
    </w:p>
    <w:p w:rsidR="007C4DE6" w:rsidRPr="007C4DE6" w:rsidRDefault="007C4DE6" w:rsidP="007C25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4DE6">
        <w:rPr>
          <w:rFonts w:ascii="Times New Roman" w:eastAsia="Calibri" w:hAnsi="Times New Roman" w:cs="Times New Roman"/>
          <w:color w:val="000000"/>
          <w:sz w:val="28"/>
          <w:szCs w:val="28"/>
        </w:rPr>
        <w:t>Member of strategic planning committee in Benha faculty of medicine from 11,2021 till now</w:t>
      </w:r>
    </w:p>
    <w:p w:rsidR="002F75EC" w:rsidRPr="00F4715C" w:rsidRDefault="002F75E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Educational skills: </w:t>
      </w:r>
    </w:p>
    <w:p w:rsidR="00F4715C" w:rsidRPr="00F4715C" w:rsidRDefault="007B6639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Teaching pulmonology</w:t>
      </w:r>
      <w:r w:rsidR="00F4715C"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undergraduate and postgraduate candidates </w:t>
      </w: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Computer skills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>: a good knowledge in dealing with windows, Micro</w:t>
      </w:r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>soft office</w:t>
      </w:r>
      <w:proofErr w:type="gramStart"/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>,(</w:t>
      </w:r>
      <w:proofErr w:type="gramEnd"/>
      <w:r w:rsidR="007B66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word, Excel and PowerPoint)</w:t>
      </w: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Language</w:t>
      </w:r>
      <w:r w:rsidRPr="00F471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good command of heard and written English </w:t>
      </w:r>
    </w:p>
    <w:p w:rsidR="00F4715C" w:rsidRPr="00F4715C" w:rsidRDefault="00F4715C" w:rsidP="007C259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338D" w:rsidRDefault="00F4715C" w:rsidP="007B663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15C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Research Interest areas</w:t>
      </w:r>
      <w:r w:rsidRPr="00F471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9338D" w:rsidRDefault="0019338D" w:rsidP="0019338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Pulmonary hypertension and right sided heart catheterization</w:t>
      </w:r>
    </w:p>
    <w:p w:rsidR="0019338D" w:rsidRDefault="007C4DE6" w:rsidP="007B663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Ultrasound g</w:t>
      </w:r>
      <w:r w:rsidR="0019338D">
        <w:rPr>
          <w:rFonts w:ascii="Times New Roman" w:eastAsia="Calibri" w:hAnsi="Times New Roman" w:cs="Times New Roman"/>
          <w:color w:val="000000"/>
          <w:sz w:val="28"/>
          <w:szCs w:val="28"/>
        </w:rPr>
        <w:t>uided techniques in pulmonology</w:t>
      </w:r>
    </w:p>
    <w:p w:rsidR="00004184" w:rsidRPr="0019338D" w:rsidRDefault="007C4DE6" w:rsidP="0019338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respiratory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care unit and </w:t>
      </w:r>
      <w:r w:rsidR="0019338D">
        <w:rPr>
          <w:rFonts w:ascii="Times New Roman" w:eastAsia="Calibri" w:hAnsi="Times New Roman" w:cs="Times New Roman"/>
          <w:color w:val="000000"/>
          <w:sz w:val="28"/>
          <w:szCs w:val="28"/>
        </w:rPr>
        <w:t>mechanical ventilation</w:t>
      </w:r>
      <w:r w:rsidR="00F4715C" w:rsidRPr="00F4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sectPr w:rsidR="00004184" w:rsidRPr="0019338D" w:rsidSect="007B6639">
      <w:footerReference w:type="default" r:id="rId10"/>
      <w:pgSz w:w="12240" w:h="16340"/>
      <w:pgMar w:top="990" w:right="616" w:bottom="475" w:left="4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C5" w:rsidRDefault="003F32C5">
      <w:pPr>
        <w:spacing w:after="0" w:line="240" w:lineRule="auto"/>
      </w:pPr>
      <w:r>
        <w:separator/>
      </w:r>
    </w:p>
  </w:endnote>
  <w:endnote w:type="continuationSeparator" w:id="0">
    <w:p w:rsidR="003F32C5" w:rsidRDefault="003F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7422"/>
      <w:docPartObj>
        <w:docPartGallery w:val="Page Numbers (Bottom of Page)"/>
        <w:docPartUnique/>
      </w:docPartObj>
    </w:sdtPr>
    <w:sdtEndPr/>
    <w:sdtContent>
      <w:p w:rsidR="00A67C70" w:rsidRDefault="00D41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F3F" w:rsidRPr="00190F3F">
          <w:rPr>
            <w:rFonts w:cs="Calibri"/>
            <w:noProof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:rsidR="00A67C70" w:rsidRDefault="003F3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C5" w:rsidRDefault="003F32C5">
      <w:pPr>
        <w:spacing w:after="0" w:line="240" w:lineRule="auto"/>
      </w:pPr>
      <w:r>
        <w:separator/>
      </w:r>
    </w:p>
  </w:footnote>
  <w:footnote w:type="continuationSeparator" w:id="0">
    <w:p w:rsidR="003F32C5" w:rsidRDefault="003F3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CB1"/>
    <w:multiLevelType w:val="hybridMultilevel"/>
    <w:tmpl w:val="45A09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368F"/>
    <w:multiLevelType w:val="hybridMultilevel"/>
    <w:tmpl w:val="444C9AFE"/>
    <w:lvl w:ilvl="0" w:tplc="46024FB6">
      <w:numFmt w:val="bullet"/>
      <w:lvlText w:val=""/>
      <w:lvlJc w:val="left"/>
      <w:pPr>
        <w:ind w:left="1056" w:hanging="137"/>
      </w:pPr>
      <w:rPr>
        <w:rFonts w:ascii="Symbol" w:eastAsia="Symbol" w:hAnsi="Symbol" w:cs="Symbol" w:hint="default"/>
        <w:w w:val="101"/>
        <w:sz w:val="19"/>
        <w:szCs w:val="19"/>
      </w:rPr>
    </w:lvl>
    <w:lvl w:ilvl="1" w:tplc="7FC65876">
      <w:numFmt w:val="bullet"/>
      <w:lvlText w:val=""/>
      <w:lvlJc w:val="left"/>
      <w:pPr>
        <w:ind w:left="1344" w:hanging="680"/>
      </w:pPr>
      <w:rPr>
        <w:rFonts w:ascii="Symbol" w:eastAsia="Symbol" w:hAnsi="Symbol" w:cs="Symbol" w:hint="default"/>
        <w:w w:val="101"/>
        <w:sz w:val="22"/>
        <w:szCs w:val="22"/>
      </w:rPr>
    </w:lvl>
    <w:lvl w:ilvl="2" w:tplc="33247074">
      <w:numFmt w:val="bullet"/>
      <w:lvlText w:val="o"/>
      <w:lvlJc w:val="left"/>
      <w:pPr>
        <w:ind w:left="2342" w:hanging="711"/>
      </w:pPr>
      <w:rPr>
        <w:rFonts w:ascii="Courier New" w:eastAsia="Courier New" w:hAnsi="Courier New" w:cs="Courier New" w:hint="default"/>
        <w:w w:val="101"/>
        <w:sz w:val="22"/>
        <w:szCs w:val="22"/>
      </w:rPr>
    </w:lvl>
    <w:lvl w:ilvl="3" w:tplc="94DAFCEE">
      <w:numFmt w:val="bullet"/>
      <w:lvlText w:val="•"/>
      <w:lvlJc w:val="left"/>
      <w:pPr>
        <w:ind w:left="3115" w:hanging="711"/>
      </w:pPr>
      <w:rPr>
        <w:rFonts w:hint="default"/>
      </w:rPr>
    </w:lvl>
    <w:lvl w:ilvl="4" w:tplc="C54687DE">
      <w:numFmt w:val="bullet"/>
      <w:lvlText w:val="•"/>
      <w:lvlJc w:val="left"/>
      <w:pPr>
        <w:ind w:left="3891" w:hanging="711"/>
      </w:pPr>
      <w:rPr>
        <w:rFonts w:hint="default"/>
      </w:rPr>
    </w:lvl>
    <w:lvl w:ilvl="5" w:tplc="C2D4DF60">
      <w:numFmt w:val="bullet"/>
      <w:lvlText w:val="•"/>
      <w:lvlJc w:val="left"/>
      <w:pPr>
        <w:ind w:left="4667" w:hanging="711"/>
      </w:pPr>
      <w:rPr>
        <w:rFonts w:hint="default"/>
      </w:rPr>
    </w:lvl>
    <w:lvl w:ilvl="6" w:tplc="10481BC2">
      <w:numFmt w:val="bullet"/>
      <w:lvlText w:val="•"/>
      <w:lvlJc w:val="left"/>
      <w:pPr>
        <w:ind w:left="5442" w:hanging="711"/>
      </w:pPr>
      <w:rPr>
        <w:rFonts w:hint="default"/>
      </w:rPr>
    </w:lvl>
    <w:lvl w:ilvl="7" w:tplc="5C663B64">
      <w:numFmt w:val="bullet"/>
      <w:lvlText w:val="•"/>
      <w:lvlJc w:val="left"/>
      <w:pPr>
        <w:ind w:left="6218" w:hanging="711"/>
      </w:pPr>
      <w:rPr>
        <w:rFonts w:hint="default"/>
      </w:rPr>
    </w:lvl>
    <w:lvl w:ilvl="8" w:tplc="F8E4E620">
      <w:numFmt w:val="bullet"/>
      <w:lvlText w:val="•"/>
      <w:lvlJc w:val="left"/>
      <w:pPr>
        <w:ind w:left="6994" w:hanging="711"/>
      </w:pPr>
      <w:rPr>
        <w:rFonts w:hint="default"/>
      </w:rPr>
    </w:lvl>
  </w:abstractNum>
  <w:abstractNum w:abstractNumId="2">
    <w:nsid w:val="2A2D3E35"/>
    <w:multiLevelType w:val="hybridMultilevel"/>
    <w:tmpl w:val="39863E3C"/>
    <w:lvl w:ilvl="0" w:tplc="5F0E365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66F0F"/>
    <w:multiLevelType w:val="hybridMultilevel"/>
    <w:tmpl w:val="FC865424"/>
    <w:lvl w:ilvl="0" w:tplc="103C4AF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E1BAE"/>
    <w:multiLevelType w:val="hybridMultilevel"/>
    <w:tmpl w:val="D3AAE230"/>
    <w:lvl w:ilvl="0" w:tplc="040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5">
    <w:nsid w:val="3FB41919"/>
    <w:multiLevelType w:val="hybridMultilevel"/>
    <w:tmpl w:val="0D0AA908"/>
    <w:lvl w:ilvl="0" w:tplc="7FC6587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55A88"/>
    <w:multiLevelType w:val="hybridMultilevel"/>
    <w:tmpl w:val="C514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35F59"/>
    <w:multiLevelType w:val="hybridMultilevel"/>
    <w:tmpl w:val="B4EEB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80"/>
    <w:rsid w:val="00004184"/>
    <w:rsid w:val="00190F3F"/>
    <w:rsid w:val="0019338D"/>
    <w:rsid w:val="002D59F8"/>
    <w:rsid w:val="002F75EC"/>
    <w:rsid w:val="003F32C5"/>
    <w:rsid w:val="007B6639"/>
    <w:rsid w:val="007C2594"/>
    <w:rsid w:val="007C4DE6"/>
    <w:rsid w:val="008078A1"/>
    <w:rsid w:val="00883BF9"/>
    <w:rsid w:val="00A40680"/>
    <w:rsid w:val="00D413B4"/>
    <w:rsid w:val="00DB27CC"/>
    <w:rsid w:val="00F2172B"/>
    <w:rsid w:val="00F4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471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C"/>
  </w:style>
  <w:style w:type="character" w:styleId="Hyperlink">
    <w:name w:val="Hyperlink"/>
    <w:basedOn w:val="DefaultParagraphFont"/>
    <w:uiPriority w:val="99"/>
    <w:unhideWhenUsed/>
    <w:rsid w:val="00F47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471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C"/>
  </w:style>
  <w:style w:type="character" w:styleId="Hyperlink">
    <w:name w:val="Hyperlink"/>
    <w:basedOn w:val="DefaultParagraphFont"/>
    <w:uiPriority w:val="99"/>
    <w:unhideWhenUsed/>
    <w:rsid w:val="00F47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os5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tafa.shalaby@fmed.b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</cp:lastModifiedBy>
  <cp:revision>2</cp:revision>
  <dcterms:created xsi:type="dcterms:W3CDTF">2024-04-23T22:55:00Z</dcterms:created>
  <dcterms:modified xsi:type="dcterms:W3CDTF">2024-04-23T22:55:00Z</dcterms:modified>
</cp:coreProperties>
</file>